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B56EC" w14:textId="77777777" w:rsidR="004D28E2" w:rsidRDefault="004D28E2">
      <w:r>
        <w:t xml:space="preserve">                          AVERY POINT DEMOCRATIC CLUB AGENDA:  DECEMBER 30, 2025    </w:t>
      </w:r>
    </w:p>
    <w:p w14:paraId="42BB666F" w14:textId="77777777" w:rsidR="004D28E2" w:rsidRDefault="004D28E2"/>
    <w:p w14:paraId="4474D4DD" w14:textId="5C33ACA6" w:rsidR="004D28E2" w:rsidRDefault="004D28E2">
      <w:r>
        <w:t xml:space="preserve">WELCOME AND INTRODUCTION OF FORMER CONGRESSMAN TOM PERRIELLO CANDIDATE FOR         CONGRESS FIFTH </w:t>
      </w:r>
      <w:proofErr w:type="gramStart"/>
      <w:r>
        <w:t>DISTRICT :</w:t>
      </w:r>
      <w:proofErr w:type="gramEnd"/>
      <w:r>
        <w:t xml:space="preserve">  JEN STROZIER GOOCHLAND DEMOCRATIC COCHAIR</w:t>
      </w:r>
    </w:p>
    <w:p w14:paraId="5577B394" w14:textId="77777777" w:rsidR="004D28E2" w:rsidRDefault="004D28E2"/>
    <w:p w14:paraId="54A04AEE" w14:textId="77777777" w:rsidR="003F3EFB" w:rsidRDefault="008F5D77">
      <w:r>
        <w:t xml:space="preserve">SPEAKER:  </w:t>
      </w:r>
      <w:r w:rsidR="004D28E2">
        <w:t xml:space="preserve">STEPHEN SCHAWOROCK </w:t>
      </w:r>
      <w:r>
        <w:t>FORMER GOOCHLAND SUPERVISOR</w:t>
      </w:r>
      <w:r w:rsidR="003F3EFB">
        <w:t xml:space="preserve"> “DATA CENTERS IN GOOCJHLAND”</w:t>
      </w:r>
    </w:p>
    <w:p w14:paraId="60AE2AFC" w14:textId="1DC53E90" w:rsidR="008A1EBC" w:rsidRDefault="003F3EFB">
      <w:r>
        <w:t xml:space="preserve"> </w:t>
      </w:r>
      <w:r w:rsidR="008A1EBC">
        <w:t xml:space="preserve">SPEAKER:  JEN STROZIER </w:t>
      </w:r>
      <w:proofErr w:type="gramStart"/>
      <w:r w:rsidR="008A1EBC">
        <w:t>ON  GENERAL</w:t>
      </w:r>
      <w:proofErr w:type="gramEnd"/>
      <w:r w:rsidR="008A1EBC">
        <w:t xml:space="preserve"> ASSEMBLY DEMOCRAT LEGISLATIVE ISSUES </w:t>
      </w:r>
    </w:p>
    <w:p w14:paraId="5359ECF7" w14:textId="77777777" w:rsidR="008A1EBC" w:rsidRDefault="008A1EBC"/>
    <w:p w14:paraId="34F554D9" w14:textId="14B3DE0A" w:rsidR="004D28E2" w:rsidRDefault="003F3EFB">
      <w:r>
        <w:t>AVERY POINT DEMS TREASURER ALLEN DAVIS TREASURER’S REPORT</w:t>
      </w:r>
    </w:p>
    <w:p w14:paraId="001B53D6" w14:textId="77777777" w:rsidR="003F3EFB" w:rsidRDefault="003F3EFB"/>
    <w:p w14:paraId="33C4662C" w14:textId="77777777" w:rsidR="003F3EFB" w:rsidRDefault="003F3EFB">
      <w:r>
        <w:t xml:space="preserve">IMPORTANT FUTURE DATES:  </w:t>
      </w:r>
    </w:p>
    <w:p w14:paraId="6D4AE2CB" w14:textId="01ECB56D" w:rsidR="003F3EFB" w:rsidRDefault="003F3EFB">
      <w:r>
        <w:t xml:space="preserve">            OPENING SESSION VIRGINIA GENERAL ASSEMBLY:     JANUARY 14, 2026</w:t>
      </w:r>
    </w:p>
    <w:p w14:paraId="17F7285C" w14:textId="77777777" w:rsidR="003F3EFB" w:rsidRDefault="003F3EFB">
      <w:r>
        <w:t xml:space="preserve">            GUBERNATORIAL INAUGURATION:  JANUARY 17, 2026 </w:t>
      </w:r>
    </w:p>
    <w:p w14:paraId="4C5DC885" w14:textId="3C2ECB34" w:rsidR="003F3EFB" w:rsidRDefault="003F3EFB">
      <w:r>
        <w:t xml:space="preserve">                     AVERY POINT INAUGURATION </w:t>
      </w:r>
      <w:proofErr w:type="gramStart"/>
      <w:r>
        <w:t>PARTY  MAGNOLIA’S</w:t>
      </w:r>
      <w:proofErr w:type="gramEnd"/>
      <w:r>
        <w:t>??????</w:t>
      </w:r>
    </w:p>
    <w:p w14:paraId="287C6165" w14:textId="3992B82B" w:rsidR="001B3C02" w:rsidRDefault="008A1EBC">
      <w:r>
        <w:t xml:space="preserve"> “MUST SEE</w:t>
      </w:r>
      <w:r w:rsidR="008331A3">
        <w:t xml:space="preserve"> TV”    NPR TELEVISES GENERAL ASSEMBLY SENATE SESSION DAILY AT 12 NOON</w:t>
      </w:r>
      <w:r w:rsidR="004D28E2">
        <w:t xml:space="preserve">                                         </w:t>
      </w:r>
    </w:p>
    <w:sectPr w:rsidR="001B3C02" w:rsidSect="004D2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8E2"/>
    <w:rsid w:val="000A35F6"/>
    <w:rsid w:val="001B3C02"/>
    <w:rsid w:val="003F3EFB"/>
    <w:rsid w:val="004D28E2"/>
    <w:rsid w:val="008331A3"/>
    <w:rsid w:val="008A1EBC"/>
    <w:rsid w:val="008C000A"/>
    <w:rsid w:val="008F5D77"/>
    <w:rsid w:val="009B568D"/>
    <w:rsid w:val="00DB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3BE0B"/>
  <w15:chartTrackingRefBased/>
  <w15:docId w15:val="{51A58761-A657-4A5A-9752-FA6A659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28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28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28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28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28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28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28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28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28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8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2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28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28E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28E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28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28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28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28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28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2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8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28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28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28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28E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8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8E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28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2025-12-30T03:21:00Z</dcterms:created>
  <dcterms:modified xsi:type="dcterms:W3CDTF">2025-12-30T04:22:00Z</dcterms:modified>
</cp:coreProperties>
</file>